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11874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C81AB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C81AB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C81AB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C81AB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C81AB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C81AB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C81AB6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81AB6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DB99A-5170-4E72-9D8B-26376B89A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2023-10-09T17:01:00Z</dcterms:created>
  <dcterms:modified xsi:type="dcterms:W3CDTF">2023-10-09T17:01:00Z</dcterms:modified>
</cp:coreProperties>
</file>